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9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0"/>
        <w:gridCol w:w="4946"/>
      </w:tblGrid>
      <w:tr w:rsidR="00B71E85" w:rsidRPr="00B71E85" w:rsidTr="00827AE2">
        <w:tc>
          <w:tcPr>
            <w:tcW w:w="5150" w:type="dxa"/>
          </w:tcPr>
          <w:p w:rsidR="00B71E85" w:rsidRPr="00B71E85" w:rsidRDefault="00B71E85" w:rsidP="00B71E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1E85">
              <w:rPr>
                <w:rFonts w:ascii="Arial" w:hAnsi="Arial" w:cs="Arial"/>
                <w:b/>
                <w:sz w:val="28"/>
                <w:szCs w:val="28"/>
              </w:rPr>
              <w:t>ΑΙΤΗΣΗ</w:t>
            </w:r>
          </w:p>
        </w:tc>
        <w:tc>
          <w:tcPr>
            <w:tcW w:w="4946" w:type="dxa"/>
          </w:tcPr>
          <w:p w:rsidR="00B71E85" w:rsidRPr="00B71E85" w:rsidRDefault="00B71E85" w:rsidP="00B71E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1E85">
              <w:rPr>
                <w:rFonts w:ascii="Arial" w:hAnsi="Arial" w:cs="Arial"/>
                <w:b/>
                <w:sz w:val="28"/>
                <w:szCs w:val="28"/>
              </w:rPr>
              <w:t>ΠΡΟΣ</w:t>
            </w:r>
          </w:p>
        </w:tc>
      </w:tr>
      <w:tr w:rsidR="00B71E85" w:rsidRPr="00B71E85" w:rsidTr="00827AE2">
        <w:tc>
          <w:tcPr>
            <w:tcW w:w="5150" w:type="dxa"/>
          </w:tcPr>
          <w:p w:rsidR="00B71E85" w:rsidRPr="00B71E85" w:rsidRDefault="00B71E8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46" w:type="dxa"/>
          </w:tcPr>
          <w:p w:rsidR="00B71E85" w:rsidRPr="00B71E85" w:rsidRDefault="00B71E8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1E85" w:rsidRPr="00B71E85" w:rsidTr="00827AE2">
        <w:tc>
          <w:tcPr>
            <w:tcW w:w="5150" w:type="dxa"/>
          </w:tcPr>
          <w:p w:rsidR="00B71E85" w:rsidRPr="00B71E85" w:rsidRDefault="00B71E85">
            <w:pPr>
              <w:rPr>
                <w:rFonts w:ascii="Arial" w:hAnsi="Arial" w:cs="Arial"/>
                <w:sz w:val="24"/>
                <w:szCs w:val="24"/>
              </w:rPr>
            </w:pPr>
            <w:r w:rsidRPr="00B71E85">
              <w:rPr>
                <w:rFonts w:ascii="Arial" w:hAnsi="Arial" w:cs="Arial"/>
                <w:sz w:val="24"/>
                <w:szCs w:val="24"/>
              </w:rPr>
              <w:t>Επώνυμο: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4946" w:type="dxa"/>
          </w:tcPr>
          <w:p w:rsidR="00B71E85" w:rsidRPr="00B71E85" w:rsidRDefault="00B71E85" w:rsidP="00B71E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Το Τεχνικό Επιμελητήριο Ελλάδας/Τμήμα </w:t>
            </w:r>
          </w:p>
        </w:tc>
      </w:tr>
      <w:tr w:rsidR="00B71E85" w:rsidRPr="00B71E85" w:rsidTr="00827AE2">
        <w:tc>
          <w:tcPr>
            <w:tcW w:w="5150" w:type="dxa"/>
          </w:tcPr>
          <w:p w:rsidR="00B71E85" w:rsidRDefault="00B71E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6" w:type="dxa"/>
          </w:tcPr>
          <w:p w:rsidR="00B71E85" w:rsidRPr="00B71E85" w:rsidRDefault="00B71E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Ανατολικής Μακεδονίας</w:t>
            </w:r>
          </w:p>
        </w:tc>
      </w:tr>
      <w:tr w:rsidR="00B71E85" w:rsidRPr="00B71E85" w:rsidTr="00827AE2">
        <w:tc>
          <w:tcPr>
            <w:tcW w:w="5150" w:type="dxa"/>
          </w:tcPr>
          <w:p w:rsidR="00B71E85" w:rsidRPr="00B71E85" w:rsidRDefault="00B71E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Όνομα:…………………………………………..</w:t>
            </w:r>
          </w:p>
        </w:tc>
        <w:tc>
          <w:tcPr>
            <w:tcW w:w="4946" w:type="dxa"/>
          </w:tcPr>
          <w:p w:rsidR="00B71E85" w:rsidRPr="00B71E85" w:rsidRDefault="00B71E85" w:rsidP="00B71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</w:t>
            </w:r>
          </w:p>
        </w:tc>
      </w:tr>
      <w:tr w:rsidR="00B71E85" w:rsidRPr="00B71E85" w:rsidTr="00827AE2">
        <w:tc>
          <w:tcPr>
            <w:tcW w:w="5150" w:type="dxa"/>
          </w:tcPr>
          <w:p w:rsidR="00B71E85" w:rsidRDefault="00B71E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6" w:type="dxa"/>
          </w:tcPr>
          <w:p w:rsidR="00B71E85" w:rsidRPr="00B71E85" w:rsidRDefault="00B71E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E85" w:rsidRPr="00B71E85" w:rsidTr="00827AE2">
        <w:tc>
          <w:tcPr>
            <w:tcW w:w="5150" w:type="dxa"/>
          </w:tcPr>
          <w:p w:rsidR="00B71E85" w:rsidRPr="00B71E85" w:rsidRDefault="00B71E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ΑΦΜ:…………………………………………….</w:t>
            </w:r>
          </w:p>
        </w:tc>
        <w:tc>
          <w:tcPr>
            <w:tcW w:w="4946" w:type="dxa"/>
          </w:tcPr>
          <w:p w:rsidR="00B71E85" w:rsidRPr="00B71E85" w:rsidRDefault="00B71E85" w:rsidP="001864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Παρακαλώ να ορίσετε πραγματογνώμονα </w:t>
            </w:r>
          </w:p>
        </w:tc>
      </w:tr>
      <w:tr w:rsidR="00B71E85" w:rsidRPr="00B71E85" w:rsidTr="00827AE2">
        <w:tc>
          <w:tcPr>
            <w:tcW w:w="5150" w:type="dxa"/>
          </w:tcPr>
          <w:p w:rsidR="00B71E85" w:rsidRDefault="00B71E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6" w:type="dxa"/>
          </w:tcPr>
          <w:p w:rsidR="00B71E85" w:rsidRPr="00B71E85" w:rsidRDefault="009D44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μηχανικό για να</w:t>
            </w:r>
          </w:p>
        </w:tc>
      </w:tr>
      <w:tr w:rsidR="00827AE2" w:rsidRPr="00B71E85" w:rsidTr="00827AE2">
        <w:tc>
          <w:tcPr>
            <w:tcW w:w="5150" w:type="dxa"/>
          </w:tcPr>
          <w:p w:rsidR="00827AE2" w:rsidRPr="00B71E85" w:rsidRDefault="00827A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ΔΟΥ:……………………………………………..</w:t>
            </w:r>
          </w:p>
        </w:tc>
        <w:tc>
          <w:tcPr>
            <w:tcW w:w="4946" w:type="dxa"/>
            <w:vMerge w:val="restart"/>
          </w:tcPr>
          <w:p w:rsidR="00827AE2" w:rsidRDefault="00827AE2" w:rsidP="00B55185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AE2" w:rsidRDefault="00827AE2" w:rsidP="00B55185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AE2" w:rsidRDefault="00827AE2" w:rsidP="00B55185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AE2" w:rsidRDefault="00827AE2" w:rsidP="00B55185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AE2" w:rsidRDefault="00827AE2" w:rsidP="00B55185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AE2" w:rsidRDefault="00827AE2" w:rsidP="00B55185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AE2" w:rsidRDefault="00827AE2" w:rsidP="00B55185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AE2" w:rsidRDefault="00827AE2" w:rsidP="00B55185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AE2" w:rsidRDefault="00827AE2" w:rsidP="00B55185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AE2" w:rsidRDefault="00827AE2" w:rsidP="00B55185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AE2" w:rsidRDefault="00827AE2" w:rsidP="00B55185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AE2" w:rsidRDefault="00827AE2" w:rsidP="00B55185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AE2" w:rsidRDefault="00827AE2" w:rsidP="00B55185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AE2" w:rsidRDefault="00827AE2" w:rsidP="00B55185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AE2" w:rsidRDefault="00827AE2" w:rsidP="00B55185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AE2" w:rsidRDefault="00827AE2" w:rsidP="00B55185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AE2" w:rsidRDefault="00827AE2" w:rsidP="00B55185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AE2" w:rsidRDefault="00827AE2" w:rsidP="00B55185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AE2" w:rsidRDefault="00827AE2" w:rsidP="00B55185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AE2" w:rsidRDefault="00827AE2" w:rsidP="00B55185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AE2" w:rsidRDefault="00827AE2" w:rsidP="00B55185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AE2" w:rsidRDefault="00827AE2" w:rsidP="00B55185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AE2" w:rsidRDefault="00827AE2" w:rsidP="00B55185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AE2" w:rsidRDefault="00827AE2" w:rsidP="00B55185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AE2" w:rsidRDefault="00827AE2" w:rsidP="00B55185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AE2" w:rsidRDefault="00827AE2" w:rsidP="00B55185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AE2" w:rsidRPr="00B71E85" w:rsidRDefault="00827AE2" w:rsidP="00B551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AE2" w:rsidRPr="00B71E85" w:rsidTr="00827AE2">
        <w:tc>
          <w:tcPr>
            <w:tcW w:w="5150" w:type="dxa"/>
          </w:tcPr>
          <w:p w:rsidR="00827AE2" w:rsidRDefault="00827A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6" w:type="dxa"/>
            <w:vMerge/>
          </w:tcPr>
          <w:p w:rsidR="00827AE2" w:rsidRPr="00B71E85" w:rsidRDefault="00827AE2" w:rsidP="00B551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AE2" w:rsidRPr="00B71E85" w:rsidTr="00827AE2">
        <w:tc>
          <w:tcPr>
            <w:tcW w:w="5150" w:type="dxa"/>
          </w:tcPr>
          <w:p w:rsidR="00827AE2" w:rsidRPr="00B71E85" w:rsidRDefault="00827A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Διεύθυνση:………………………………………</w:t>
            </w:r>
          </w:p>
        </w:tc>
        <w:tc>
          <w:tcPr>
            <w:tcW w:w="4946" w:type="dxa"/>
            <w:vMerge/>
          </w:tcPr>
          <w:p w:rsidR="00827AE2" w:rsidRPr="00B71E85" w:rsidRDefault="00827A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AE2" w:rsidRPr="00B71E85" w:rsidTr="00827AE2">
        <w:tc>
          <w:tcPr>
            <w:tcW w:w="5150" w:type="dxa"/>
          </w:tcPr>
          <w:p w:rsidR="00827AE2" w:rsidRDefault="00827A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6" w:type="dxa"/>
            <w:vMerge/>
          </w:tcPr>
          <w:p w:rsidR="00827AE2" w:rsidRPr="00B71E85" w:rsidRDefault="00827A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AE2" w:rsidRPr="00B71E85" w:rsidTr="00827AE2">
        <w:tc>
          <w:tcPr>
            <w:tcW w:w="5150" w:type="dxa"/>
          </w:tcPr>
          <w:p w:rsidR="00827AE2" w:rsidRPr="00B71E85" w:rsidRDefault="00827A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……………………………………………………..</w:t>
            </w:r>
          </w:p>
        </w:tc>
        <w:tc>
          <w:tcPr>
            <w:tcW w:w="4946" w:type="dxa"/>
            <w:vMerge/>
          </w:tcPr>
          <w:p w:rsidR="00827AE2" w:rsidRPr="00B71E85" w:rsidRDefault="00827A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AE2" w:rsidRPr="00B71E85" w:rsidTr="00827AE2">
        <w:tc>
          <w:tcPr>
            <w:tcW w:w="5150" w:type="dxa"/>
          </w:tcPr>
          <w:p w:rsidR="00827AE2" w:rsidRDefault="00827A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6" w:type="dxa"/>
            <w:vMerge/>
          </w:tcPr>
          <w:p w:rsidR="00827AE2" w:rsidRPr="00B71E85" w:rsidRDefault="00827A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AE2" w:rsidRPr="00B71E85" w:rsidTr="00827AE2">
        <w:tc>
          <w:tcPr>
            <w:tcW w:w="5150" w:type="dxa"/>
          </w:tcPr>
          <w:p w:rsidR="00827AE2" w:rsidRPr="00B71E85" w:rsidRDefault="00827A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Τ.Κ.:…………………….</w:t>
            </w:r>
          </w:p>
        </w:tc>
        <w:tc>
          <w:tcPr>
            <w:tcW w:w="4946" w:type="dxa"/>
            <w:vMerge/>
          </w:tcPr>
          <w:p w:rsidR="00827AE2" w:rsidRPr="00B71E85" w:rsidRDefault="00827A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AE2" w:rsidRPr="00B71E85" w:rsidTr="00827AE2">
        <w:tc>
          <w:tcPr>
            <w:tcW w:w="5150" w:type="dxa"/>
          </w:tcPr>
          <w:p w:rsidR="00827AE2" w:rsidRDefault="00827A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6" w:type="dxa"/>
            <w:vMerge/>
          </w:tcPr>
          <w:p w:rsidR="00827AE2" w:rsidRPr="00B71E85" w:rsidRDefault="00827AE2" w:rsidP="00B71E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7AE2" w:rsidRPr="00B71E85" w:rsidTr="00827AE2">
        <w:trPr>
          <w:trHeight w:val="876"/>
        </w:trPr>
        <w:tc>
          <w:tcPr>
            <w:tcW w:w="5150" w:type="dxa"/>
          </w:tcPr>
          <w:p w:rsidR="00827AE2" w:rsidRDefault="00827AE2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AE2" w:rsidRDefault="00827A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Τηλέφωνο:……………………………………….</w:t>
            </w:r>
          </w:p>
        </w:tc>
        <w:tc>
          <w:tcPr>
            <w:tcW w:w="4946" w:type="dxa"/>
            <w:vMerge/>
          </w:tcPr>
          <w:p w:rsidR="00827AE2" w:rsidRPr="00B71E85" w:rsidRDefault="00827AE2" w:rsidP="00B71E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7AE2" w:rsidRPr="00B71E85" w:rsidTr="00827AE2">
        <w:trPr>
          <w:trHeight w:val="876"/>
        </w:trPr>
        <w:tc>
          <w:tcPr>
            <w:tcW w:w="5150" w:type="dxa"/>
          </w:tcPr>
          <w:p w:rsidR="00827AE2" w:rsidRDefault="00827AE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27AE2" w:rsidRDefault="00827A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Email:………………………………………..</w:t>
            </w:r>
          </w:p>
        </w:tc>
        <w:tc>
          <w:tcPr>
            <w:tcW w:w="4946" w:type="dxa"/>
            <w:vMerge/>
          </w:tcPr>
          <w:p w:rsidR="00827AE2" w:rsidRPr="00B71E85" w:rsidRDefault="00827AE2" w:rsidP="00B71E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7AE2" w:rsidRPr="00B71E85" w:rsidTr="00827AE2">
        <w:trPr>
          <w:trHeight w:val="876"/>
        </w:trPr>
        <w:tc>
          <w:tcPr>
            <w:tcW w:w="5150" w:type="dxa"/>
          </w:tcPr>
          <w:p w:rsidR="00827AE2" w:rsidRDefault="00827AE2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AE2" w:rsidRDefault="00827A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Ημερομηνία:……………………………..</w:t>
            </w:r>
          </w:p>
        </w:tc>
        <w:tc>
          <w:tcPr>
            <w:tcW w:w="4946" w:type="dxa"/>
            <w:vMerge/>
          </w:tcPr>
          <w:p w:rsidR="00827AE2" w:rsidRPr="00B71E85" w:rsidRDefault="00827AE2" w:rsidP="00B71E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7AE2" w:rsidRPr="00B71E85" w:rsidTr="00827AE2">
        <w:trPr>
          <w:trHeight w:val="876"/>
        </w:trPr>
        <w:tc>
          <w:tcPr>
            <w:tcW w:w="5150" w:type="dxa"/>
          </w:tcPr>
          <w:p w:rsidR="00827AE2" w:rsidRDefault="00827A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6" w:type="dxa"/>
            <w:vMerge/>
          </w:tcPr>
          <w:p w:rsidR="00827AE2" w:rsidRPr="00B71E85" w:rsidRDefault="00827AE2" w:rsidP="00B71E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7AE2" w:rsidRPr="00B71E85" w:rsidTr="00827AE2">
        <w:tc>
          <w:tcPr>
            <w:tcW w:w="5150" w:type="dxa"/>
          </w:tcPr>
          <w:p w:rsidR="00827AE2" w:rsidRDefault="00827AE2" w:rsidP="00C04D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AE2" w:rsidRPr="00B71E85" w:rsidRDefault="00827AE2" w:rsidP="00C04D97">
            <w:pPr>
              <w:rPr>
                <w:rFonts w:ascii="Arial" w:hAnsi="Arial" w:cs="Arial"/>
                <w:sz w:val="24"/>
                <w:szCs w:val="24"/>
              </w:rPr>
            </w:pPr>
            <w:r w:rsidRPr="00B71E85">
              <w:rPr>
                <w:rFonts w:ascii="Arial" w:hAnsi="Arial" w:cs="Arial"/>
                <w:b/>
                <w:sz w:val="24"/>
                <w:szCs w:val="24"/>
              </w:rPr>
              <w:t>ΑΝΤΙΔΙΚΟΣ</w:t>
            </w:r>
            <w:r>
              <w:rPr>
                <w:rFonts w:ascii="Arial" w:hAnsi="Arial" w:cs="Arial"/>
                <w:sz w:val="24"/>
                <w:szCs w:val="24"/>
              </w:rPr>
              <w:t>:……………………………………</w:t>
            </w:r>
          </w:p>
        </w:tc>
        <w:tc>
          <w:tcPr>
            <w:tcW w:w="4946" w:type="dxa"/>
            <w:vMerge/>
          </w:tcPr>
          <w:p w:rsidR="00827AE2" w:rsidRDefault="00827AE2" w:rsidP="00C04D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AE2" w:rsidRPr="00B71E85" w:rsidTr="00827AE2">
        <w:tc>
          <w:tcPr>
            <w:tcW w:w="5150" w:type="dxa"/>
          </w:tcPr>
          <w:p w:rsidR="00827AE2" w:rsidRDefault="00827AE2" w:rsidP="00C04D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6" w:type="dxa"/>
            <w:vMerge/>
          </w:tcPr>
          <w:p w:rsidR="00827AE2" w:rsidRPr="00B71E85" w:rsidRDefault="00827AE2" w:rsidP="00C04D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AE2" w:rsidRPr="00B71E85" w:rsidTr="00827AE2">
        <w:tc>
          <w:tcPr>
            <w:tcW w:w="5150" w:type="dxa"/>
          </w:tcPr>
          <w:p w:rsidR="00827AE2" w:rsidRPr="00B71E85" w:rsidRDefault="00827AE2" w:rsidP="00C04D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Διεύθυνση:……………………………………..</w:t>
            </w:r>
          </w:p>
        </w:tc>
        <w:tc>
          <w:tcPr>
            <w:tcW w:w="4946" w:type="dxa"/>
            <w:vMerge/>
          </w:tcPr>
          <w:p w:rsidR="00827AE2" w:rsidRPr="00B71E85" w:rsidRDefault="00827AE2" w:rsidP="00C04D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AE2" w:rsidRPr="00B71E85" w:rsidTr="00827AE2">
        <w:tc>
          <w:tcPr>
            <w:tcW w:w="5150" w:type="dxa"/>
          </w:tcPr>
          <w:p w:rsidR="00827AE2" w:rsidRPr="00B71E85" w:rsidRDefault="00827AE2" w:rsidP="00827A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Τηλέφωνο:……………………………………</w:t>
            </w:r>
          </w:p>
        </w:tc>
        <w:tc>
          <w:tcPr>
            <w:tcW w:w="4946" w:type="dxa"/>
          </w:tcPr>
          <w:p w:rsidR="00827AE2" w:rsidRPr="00B71E85" w:rsidRDefault="00827AE2" w:rsidP="00827A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Δηλώνω πως αποδέχομαι τους όρους για τη</w:t>
            </w:r>
          </w:p>
        </w:tc>
      </w:tr>
      <w:tr w:rsidR="00827AE2" w:rsidRPr="00B71E85" w:rsidTr="00827AE2">
        <w:tc>
          <w:tcPr>
            <w:tcW w:w="5150" w:type="dxa"/>
          </w:tcPr>
          <w:p w:rsidR="00827AE2" w:rsidRPr="00B71E85" w:rsidRDefault="00827AE2" w:rsidP="00827A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6" w:type="dxa"/>
          </w:tcPr>
          <w:p w:rsidR="00827AE2" w:rsidRPr="00B71E85" w:rsidRDefault="00827AE2" w:rsidP="00827A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διενέργεια πραγματογνωμοσύνης και έλαβα </w:t>
            </w:r>
          </w:p>
        </w:tc>
      </w:tr>
      <w:tr w:rsidR="00827AE2" w:rsidRPr="00B71E85" w:rsidTr="00827AE2">
        <w:tc>
          <w:tcPr>
            <w:tcW w:w="5150" w:type="dxa"/>
          </w:tcPr>
          <w:p w:rsidR="00827AE2" w:rsidRPr="00B71E85" w:rsidRDefault="00827AE2" w:rsidP="00827A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>
              <w:rPr>
                <w:rFonts w:ascii="Arial" w:hAnsi="Arial" w:cs="Arial"/>
                <w:sz w:val="24"/>
                <w:szCs w:val="24"/>
              </w:rPr>
              <w:t>:………………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………………………..</w:t>
            </w:r>
          </w:p>
        </w:tc>
        <w:tc>
          <w:tcPr>
            <w:tcW w:w="4946" w:type="dxa"/>
          </w:tcPr>
          <w:p w:rsidR="00827AE2" w:rsidRPr="00B71E85" w:rsidRDefault="00827AE2" w:rsidP="00827A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γνώση των σχετικών οδηγιών.</w:t>
            </w:r>
          </w:p>
        </w:tc>
      </w:tr>
      <w:tr w:rsidR="00827AE2" w:rsidRPr="00B71E85" w:rsidTr="00827AE2">
        <w:tc>
          <w:tcPr>
            <w:tcW w:w="5150" w:type="dxa"/>
          </w:tcPr>
          <w:p w:rsidR="00827AE2" w:rsidRPr="00B71E85" w:rsidRDefault="00827AE2" w:rsidP="00827A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6" w:type="dxa"/>
          </w:tcPr>
          <w:p w:rsidR="00827AE2" w:rsidRDefault="00827AE2" w:rsidP="00827A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</w:p>
          <w:p w:rsidR="00827AE2" w:rsidRPr="00B71E85" w:rsidRDefault="00827AE2" w:rsidP="00827A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Pr="00B71E85">
              <w:rPr>
                <w:rFonts w:ascii="Arial" w:hAnsi="Arial" w:cs="Arial"/>
                <w:b/>
                <w:sz w:val="24"/>
                <w:szCs w:val="24"/>
              </w:rPr>
              <w:t>Ο ΑΙΤΩΝ</w:t>
            </w:r>
          </w:p>
          <w:p w:rsidR="00827AE2" w:rsidRDefault="00827AE2" w:rsidP="00827AE2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AE2" w:rsidRDefault="00827AE2" w:rsidP="00827AE2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AE2" w:rsidRDefault="00827AE2" w:rsidP="00827AE2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AE2" w:rsidRDefault="00827AE2" w:rsidP="00827AE2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AE2" w:rsidRDefault="00827AE2" w:rsidP="00827A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(Υπογραφή)</w:t>
            </w:r>
          </w:p>
        </w:tc>
      </w:tr>
    </w:tbl>
    <w:p w:rsidR="00B71E85" w:rsidRDefault="00B71E85"/>
    <w:p w:rsidR="00B71E85" w:rsidRDefault="00B71E85"/>
    <w:p w:rsidR="00B71E85" w:rsidRDefault="00B71E85"/>
    <w:sectPr w:rsidR="00B71E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85"/>
    <w:rsid w:val="00145F38"/>
    <w:rsid w:val="00186495"/>
    <w:rsid w:val="00827AE2"/>
    <w:rsid w:val="009D442D"/>
    <w:rsid w:val="00B71E85"/>
    <w:rsid w:val="00C0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11F37-372F-4631-AD21-B5D09BF8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Pavlidis</dc:creator>
  <cp:keywords/>
  <dc:description/>
  <cp:lastModifiedBy>Apostolos Pavlidis</cp:lastModifiedBy>
  <cp:revision>3</cp:revision>
  <cp:lastPrinted>2022-01-24T10:34:00Z</cp:lastPrinted>
  <dcterms:created xsi:type="dcterms:W3CDTF">2022-01-24T10:06:00Z</dcterms:created>
  <dcterms:modified xsi:type="dcterms:W3CDTF">2022-01-24T10:43:00Z</dcterms:modified>
</cp:coreProperties>
</file>